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96A1" w14:textId="1F92D46F" w:rsidR="00096B19" w:rsidRPr="004D5868" w:rsidRDefault="0093370C" w:rsidP="004D5868">
      <w:pPr>
        <w:pStyle w:val="a3"/>
        <w:spacing w:line="432" w:lineRule="auto"/>
        <w:rPr>
          <w:b/>
        </w:rPr>
      </w:pPr>
      <w:r>
        <w:rPr>
          <w:b/>
        </w:rPr>
        <w:t xml:space="preserve">【Form </w:t>
      </w:r>
      <w:r w:rsidR="00096B19">
        <w:rPr>
          <w:b/>
        </w:rPr>
        <w:t>4</w:t>
      </w:r>
      <w:r>
        <w:rPr>
          <w:b/>
        </w:rPr>
        <w:t>】 Move-out application</w:t>
      </w:r>
    </w:p>
    <w:p w14:paraId="08A88A2F" w14:textId="561CE4BA" w:rsidR="00614E29" w:rsidRPr="00096B19" w:rsidRDefault="0093370C" w:rsidP="00096B19">
      <w:pPr>
        <w:pStyle w:val="a3"/>
        <w:spacing w:line="360" w:lineRule="auto"/>
      </w:pPr>
      <w:r w:rsidRPr="003B009C">
        <w:rPr>
          <w:b/>
          <w:sz w:val="32"/>
          <w:szCs w:val="32"/>
        </w:rPr>
        <w:t xml:space="preserve">SNU </w:t>
      </w:r>
      <w:proofErr w:type="spellStart"/>
      <w:r w:rsidRPr="003B009C">
        <w:rPr>
          <w:b/>
          <w:sz w:val="32"/>
          <w:szCs w:val="32"/>
        </w:rPr>
        <w:t>SangRok</w:t>
      </w:r>
      <w:proofErr w:type="spellEnd"/>
      <w:r w:rsidRPr="003B009C">
        <w:rPr>
          <w:b/>
          <w:sz w:val="32"/>
          <w:szCs w:val="32"/>
        </w:rPr>
        <w:t xml:space="preserve"> Student Dormitory Move-out Application form </w:t>
      </w:r>
    </w:p>
    <w:tbl>
      <w:tblPr>
        <w:tblOverlap w:val="never"/>
        <w:tblW w:w="4661" w:type="dxa"/>
        <w:tblInd w:w="49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1"/>
        <w:gridCol w:w="1193"/>
        <w:gridCol w:w="1193"/>
        <w:gridCol w:w="1044"/>
      </w:tblGrid>
      <w:tr w:rsidR="00614E29" w14:paraId="5288EC21" w14:textId="77777777" w:rsidTr="00096B19">
        <w:trPr>
          <w:trHeight w:val="143"/>
        </w:trPr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9F588" w14:textId="77777777" w:rsidR="00614E29" w:rsidRDefault="0093370C" w:rsidP="0055125D">
            <w:pPr>
              <w:pStyle w:val="a3"/>
              <w:spacing w:line="240" w:lineRule="auto"/>
            </w:pPr>
            <w:r>
              <w:rPr>
                <w:b/>
                <w:sz w:val="22"/>
              </w:rPr>
              <w:t>Approval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D2EB0" w14:textId="77777777" w:rsidR="00614E29" w:rsidRPr="003B009C" w:rsidRDefault="0093370C" w:rsidP="0055125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3B009C">
              <w:rPr>
                <w:b/>
                <w:sz w:val="18"/>
                <w:szCs w:val="18"/>
              </w:rPr>
              <w:t>Person-in charge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4C5F7" w14:textId="77777777" w:rsidR="00614E29" w:rsidRDefault="0093370C" w:rsidP="0055125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Manager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B7F21" w14:textId="77777777" w:rsidR="00614E29" w:rsidRDefault="0093370C" w:rsidP="0055125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Dean</w:t>
            </w:r>
          </w:p>
        </w:tc>
      </w:tr>
      <w:tr w:rsidR="00614E29" w14:paraId="4F3B56A3" w14:textId="77777777" w:rsidTr="00096B19">
        <w:trPr>
          <w:trHeight w:val="333"/>
        </w:trPr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79157" w14:textId="77777777" w:rsidR="00614E29" w:rsidRDefault="00614E29" w:rsidP="0055125D">
            <w:pPr>
              <w:pStyle w:val="a3"/>
              <w:spacing w:line="240" w:lineRule="auto"/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FB144" w14:textId="77777777" w:rsidR="00614E29" w:rsidRDefault="00614E29" w:rsidP="0055125D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03E71" w14:textId="77777777" w:rsidR="00614E29" w:rsidRDefault="00614E29" w:rsidP="0055125D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84C7E" w14:textId="77777777" w:rsidR="00614E29" w:rsidRDefault="00614E29" w:rsidP="0055125D">
            <w:pPr>
              <w:pStyle w:val="a3"/>
              <w:spacing w:line="240" w:lineRule="auto"/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213"/>
        <w:tblOverlap w:val="never"/>
        <w:tblW w:w="96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60"/>
        <w:gridCol w:w="1648"/>
        <w:gridCol w:w="3116"/>
        <w:gridCol w:w="1804"/>
      </w:tblGrid>
      <w:tr w:rsidR="003B009C" w14:paraId="3150A694" w14:textId="77777777" w:rsidTr="00096B19">
        <w:trPr>
          <w:trHeight w:val="446"/>
        </w:trPr>
        <w:tc>
          <w:tcPr>
            <w:tcW w:w="306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A44497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Student ID number</w:t>
            </w:r>
          </w:p>
        </w:tc>
        <w:tc>
          <w:tcPr>
            <w:tcW w:w="656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E8494B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i/>
                <w:color w:val="999999"/>
                <w:sz w:val="22"/>
              </w:rPr>
            </w:pPr>
          </w:p>
        </w:tc>
      </w:tr>
      <w:tr w:rsidR="003B009C" w14:paraId="30D5BE75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1337A1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Name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24A20B6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i/>
                <w:color w:val="999999"/>
                <w:sz w:val="22"/>
              </w:rPr>
            </w:pPr>
          </w:p>
        </w:tc>
      </w:tr>
      <w:tr w:rsidR="003B009C" w14:paraId="394A1F55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F86E44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Date of birth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AADF6C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i/>
                <w:color w:val="999999"/>
                <w:sz w:val="22"/>
              </w:rPr>
            </w:pPr>
          </w:p>
        </w:tc>
      </w:tr>
      <w:tr w:rsidR="003B009C" w14:paraId="7553D43B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A0C556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Gender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BF5CB2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☐</w:t>
            </w:r>
            <w:r>
              <w:rPr>
                <w:rFonts w:ascii="휴먼명조"/>
                <w:sz w:val="22"/>
              </w:rPr>
              <w:t xml:space="preserve"> Male        </w:t>
            </w:r>
            <w:r>
              <w:rPr>
                <w:rFonts w:ascii="휴먼명조"/>
                <w:sz w:val="22"/>
              </w:rPr>
              <w:t>☐</w:t>
            </w:r>
            <w:r>
              <w:rPr>
                <w:rFonts w:ascii="휴먼명조"/>
                <w:sz w:val="22"/>
              </w:rPr>
              <w:t xml:space="preserve"> Female</w:t>
            </w:r>
          </w:p>
        </w:tc>
      </w:tr>
      <w:tr w:rsidR="003B009C" w14:paraId="6E2FEDF1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01C4C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E-mail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AE7157B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i/>
                <w:color w:val="999999"/>
                <w:sz w:val="22"/>
              </w:rPr>
            </w:pPr>
          </w:p>
        </w:tc>
      </w:tr>
      <w:tr w:rsidR="003B009C" w14:paraId="6F98D70C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C823B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Contact information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C0F3CB5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i/>
                <w:color w:val="999999"/>
                <w:sz w:val="22"/>
              </w:rPr>
            </w:pPr>
          </w:p>
        </w:tc>
      </w:tr>
      <w:tr w:rsidR="003B009C" w14:paraId="5B47B6AF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EEBC2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Building &amp; Room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2749D2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Bldg.             Rm. </w:t>
            </w:r>
          </w:p>
        </w:tc>
      </w:tr>
      <w:tr w:rsidR="003B009C" w14:paraId="087D5BAA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836A8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Date of move-in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95C398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3B009C" w14:paraId="4CCE8F0B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323A23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Reasons for move-out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DED1F17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3B009C" w14:paraId="0DB2772D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52831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Expected date of move-out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77C115A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3B009C" w14:paraId="472823D2" w14:textId="77777777" w:rsidTr="00096B19">
        <w:trPr>
          <w:trHeight w:val="503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92A5C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Payment confirmation of utility fees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EEB87C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i/>
                <w:color w:val="999999"/>
                <w:sz w:val="22"/>
              </w:rPr>
              <w:t xml:space="preserve">Confirmed by:            </w:t>
            </w:r>
            <w:proofErr w:type="gramStart"/>
            <w:r>
              <w:rPr>
                <w:rFonts w:ascii="휴먼명조"/>
                <w:i/>
                <w:color w:val="999999"/>
                <w:sz w:val="22"/>
              </w:rPr>
              <w:t xml:space="preserve">   (</w:t>
            </w:r>
            <w:proofErr w:type="gramEnd"/>
            <w:r>
              <w:rPr>
                <w:rFonts w:ascii="휴먼명조"/>
                <w:i/>
                <w:color w:val="999999"/>
                <w:sz w:val="22"/>
              </w:rPr>
              <w:t xml:space="preserve">signature) </w:t>
            </w:r>
            <w:r>
              <w:br/>
            </w:r>
            <w:r>
              <w:rPr>
                <w:rFonts w:ascii="휴먼명조"/>
                <w:i/>
                <w:color w:val="999999"/>
                <w:sz w:val="22"/>
              </w:rPr>
              <w:t>※</w:t>
            </w:r>
            <w:r>
              <w:rPr>
                <w:rFonts w:ascii="휴먼명조"/>
                <w:i/>
                <w:color w:val="999999"/>
                <w:sz w:val="22"/>
              </w:rPr>
              <w:t>Roommate, self-signature if none</w:t>
            </w:r>
          </w:p>
        </w:tc>
      </w:tr>
      <w:tr w:rsidR="003B009C" w14:paraId="6491CA55" w14:textId="77777777" w:rsidTr="00096B19">
        <w:trPr>
          <w:trHeight w:val="483"/>
        </w:trPr>
        <w:tc>
          <w:tcPr>
            <w:tcW w:w="30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F300A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9"/>
                <w:sz w:val="22"/>
              </w:rPr>
              <w:t>Refund application for deposit and management fee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D3747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Deposit </w:t>
            </w:r>
          </w:p>
        </w:tc>
        <w:tc>
          <w:tcPr>
            <w:tcW w:w="4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EE5724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                     KRW</w:t>
            </w:r>
          </w:p>
        </w:tc>
      </w:tr>
      <w:tr w:rsidR="003B009C" w14:paraId="4245C7CD" w14:textId="77777777" w:rsidTr="00096B19">
        <w:trPr>
          <w:trHeight w:val="508"/>
        </w:trPr>
        <w:tc>
          <w:tcPr>
            <w:tcW w:w="30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80BF8F1" w14:textId="77777777" w:rsidR="003B009C" w:rsidRDefault="003B009C" w:rsidP="003B009C">
            <w:pPr>
              <w:pStyle w:val="a3"/>
              <w:spacing w:line="240" w:lineRule="auto"/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5A1C22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Management fee</w:t>
            </w:r>
          </w:p>
        </w:tc>
        <w:tc>
          <w:tcPr>
            <w:tcW w:w="4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F5EB04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                     KRW</w:t>
            </w:r>
          </w:p>
        </w:tc>
      </w:tr>
      <w:tr w:rsidR="003B009C" w14:paraId="151F6BF3" w14:textId="77777777" w:rsidTr="00096B19">
        <w:trPr>
          <w:trHeight w:val="393"/>
        </w:trPr>
        <w:tc>
          <w:tcPr>
            <w:tcW w:w="30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A0EEB07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9"/>
                <w:sz w:val="22"/>
              </w:rPr>
              <w:t>Account information</w:t>
            </w:r>
          </w:p>
          <w:p w14:paraId="795B2011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9"/>
                <w:sz w:val="22"/>
              </w:rPr>
              <w:t>※</w:t>
            </w:r>
            <w:r>
              <w:rPr>
                <w:rFonts w:ascii="휴먼명조"/>
                <w:spacing w:val="-9"/>
                <w:sz w:val="22"/>
              </w:rPr>
              <w:t>Account registered with one</w:t>
            </w:r>
            <w:r>
              <w:rPr>
                <w:rFonts w:ascii="휴먼명조"/>
                <w:spacing w:val="-9"/>
                <w:sz w:val="22"/>
              </w:rPr>
              <w:t>’</w:t>
            </w:r>
            <w:r>
              <w:rPr>
                <w:rFonts w:ascii="휴먼명조"/>
                <w:spacing w:val="-9"/>
                <w:sz w:val="22"/>
              </w:rPr>
              <w:t>s own name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A12AE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Bank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DB6345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Account No.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7C218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Account holder name</w:t>
            </w:r>
          </w:p>
        </w:tc>
      </w:tr>
      <w:tr w:rsidR="003B009C" w14:paraId="244A0AAA" w14:textId="77777777" w:rsidTr="00096B19">
        <w:trPr>
          <w:trHeight w:val="484"/>
        </w:trPr>
        <w:tc>
          <w:tcPr>
            <w:tcW w:w="306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17D0152" w14:textId="77777777" w:rsidR="003B009C" w:rsidRDefault="003B009C" w:rsidP="003B009C">
            <w:pPr>
              <w:pStyle w:val="a3"/>
              <w:spacing w:line="240" w:lineRule="auto"/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3A8A1E5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57B8D0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59EF9C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</w:tbl>
    <w:p w14:paraId="2B5309E5" w14:textId="372BBAA2" w:rsidR="00614E29" w:rsidRDefault="00614E29" w:rsidP="0055125D">
      <w:pPr>
        <w:pStyle w:val="a3"/>
        <w:spacing w:line="240" w:lineRule="auto"/>
      </w:pPr>
    </w:p>
    <w:p w14:paraId="7FDAA915" w14:textId="4EBEBACD" w:rsidR="00614E29" w:rsidRDefault="0093370C" w:rsidP="0055125D">
      <w:pPr>
        <w:pStyle w:val="a3"/>
        <w:spacing w:line="240" w:lineRule="auto"/>
      </w:pPr>
      <w:r>
        <w:t xml:space="preserve">  I hereby apply for move-out from the </w:t>
      </w:r>
      <w:proofErr w:type="spellStart"/>
      <w:r>
        <w:t>SangRok</w:t>
      </w:r>
      <w:proofErr w:type="spellEnd"/>
      <w:r>
        <w:t xml:space="preserve"> Student Dormitory of the Graduate School of International Agricultural Technology, SNU.</w:t>
      </w:r>
    </w:p>
    <w:p w14:paraId="02957B8D" w14:textId="77777777" w:rsidR="00614E29" w:rsidRDefault="0093370C" w:rsidP="0055125D">
      <w:pPr>
        <w:pStyle w:val="a3"/>
        <w:spacing w:line="240" w:lineRule="auto"/>
      </w:pPr>
      <w:r>
        <w:t xml:space="preserve">                                                      Year / Month / Day</w:t>
      </w:r>
    </w:p>
    <w:p w14:paraId="3BB17982" w14:textId="77777777" w:rsidR="00614E29" w:rsidRDefault="00614E29" w:rsidP="0055125D">
      <w:pPr>
        <w:pStyle w:val="a3"/>
        <w:spacing w:line="240" w:lineRule="auto"/>
      </w:pPr>
    </w:p>
    <w:p w14:paraId="62F982D1" w14:textId="604EB6A5" w:rsidR="00614E29" w:rsidRDefault="0093370C" w:rsidP="0055125D">
      <w:pPr>
        <w:pStyle w:val="a3"/>
        <w:spacing w:line="240" w:lineRule="auto"/>
      </w:pPr>
      <w:r>
        <w:t xml:space="preserve">                                             Applicant:                 </w:t>
      </w:r>
      <w:proofErr w:type="gramStart"/>
      <w:r>
        <w:t xml:space="preserve">   (</w:t>
      </w:r>
      <w:proofErr w:type="gramEnd"/>
      <w:r>
        <w:t>signature)</w:t>
      </w:r>
    </w:p>
    <w:p w14:paraId="46C1B993" w14:textId="77777777" w:rsidR="003B009C" w:rsidRPr="003B009C" w:rsidRDefault="003B009C" w:rsidP="0055125D">
      <w:pPr>
        <w:pStyle w:val="a3"/>
        <w:spacing w:line="240" w:lineRule="auto"/>
      </w:pPr>
    </w:p>
    <w:p w14:paraId="18EA7D1A" w14:textId="5E53F893" w:rsidR="00096B19" w:rsidRPr="00096B19" w:rsidRDefault="0093370C" w:rsidP="00096B19">
      <w:pPr>
        <w:pStyle w:val="a3"/>
        <w:spacing w:line="240" w:lineRule="auto"/>
        <w:jc w:val="center"/>
      </w:pPr>
      <w:r>
        <w:rPr>
          <w:b/>
          <w:sz w:val="30"/>
        </w:rPr>
        <w:t xml:space="preserve">To the Dean of </w:t>
      </w:r>
      <w:proofErr w:type="spellStart"/>
      <w:r>
        <w:rPr>
          <w:b/>
          <w:sz w:val="30"/>
        </w:rPr>
        <w:t>SangRok</w:t>
      </w:r>
      <w:proofErr w:type="spellEnd"/>
      <w:r>
        <w:rPr>
          <w:b/>
          <w:sz w:val="30"/>
        </w:rPr>
        <w:t xml:space="preserve"> Student Dormitory, SNU</w:t>
      </w:r>
    </w:p>
    <w:p w14:paraId="7247D890" w14:textId="65657EE7" w:rsidR="00614E29" w:rsidRDefault="0093370C" w:rsidP="00DD18C1">
      <w:pPr>
        <w:pStyle w:val="a3"/>
        <w:spacing w:line="240" w:lineRule="auto"/>
      </w:pPr>
      <w:r>
        <w:rPr>
          <w:b/>
        </w:rPr>
        <w:lastRenderedPageBreak/>
        <w:t xml:space="preserve">【Form </w:t>
      </w:r>
      <w:r w:rsidR="00096B19">
        <w:rPr>
          <w:b/>
        </w:rPr>
        <w:t>5</w:t>
      </w:r>
      <w:r>
        <w:rPr>
          <w:b/>
        </w:rPr>
        <w:t>】 Move-out checklist</w:t>
      </w:r>
    </w:p>
    <w:p w14:paraId="494BEFE4" w14:textId="77777777" w:rsidR="00614E29" w:rsidRDefault="0093370C" w:rsidP="00DD18C1">
      <w:pPr>
        <w:pStyle w:val="a3"/>
        <w:tabs>
          <w:tab w:val="left" w:pos="5674"/>
        </w:tabs>
        <w:wordWrap/>
        <w:spacing w:line="240" w:lineRule="auto"/>
        <w:jc w:val="center"/>
      </w:pPr>
      <w:proofErr w:type="spellStart"/>
      <w:r>
        <w:rPr>
          <w:b/>
          <w:spacing w:val="-18"/>
          <w:sz w:val="28"/>
        </w:rPr>
        <w:t>SangRok</w:t>
      </w:r>
      <w:proofErr w:type="spellEnd"/>
      <w:r>
        <w:rPr>
          <w:b/>
          <w:spacing w:val="-18"/>
          <w:sz w:val="28"/>
        </w:rPr>
        <w:t xml:space="preserve"> Student Dormitory Facility Damage and Cleaning Status Checklist</w:t>
      </w:r>
    </w:p>
    <w:p w14:paraId="013EE71B" w14:textId="77777777" w:rsidR="00614E29" w:rsidRDefault="0093370C" w:rsidP="00DD18C1">
      <w:pPr>
        <w:pStyle w:val="a3"/>
        <w:spacing w:line="240" w:lineRule="auto"/>
      </w:pPr>
      <w:r>
        <w:t>☐</w:t>
      </w:r>
      <w:r>
        <w:t xml:space="preserve"> Checked room: Bldg.        Rm. </w:t>
      </w:r>
    </w:p>
    <w:p w14:paraId="6534B226" w14:textId="77777777" w:rsidR="00614E29" w:rsidRDefault="0093370C" w:rsidP="00DD18C1">
      <w:pPr>
        <w:pStyle w:val="a3"/>
        <w:spacing w:line="240" w:lineRule="auto"/>
      </w:pPr>
      <w:r>
        <w:t>☐</w:t>
      </w:r>
      <w:r>
        <w:t xml:space="preserve"> Checklist</w:t>
      </w:r>
    </w:p>
    <w:tbl>
      <w:tblPr>
        <w:tblOverlap w:val="never"/>
        <w:tblW w:w="95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49"/>
        <w:gridCol w:w="6322"/>
        <w:gridCol w:w="754"/>
        <w:gridCol w:w="754"/>
        <w:gridCol w:w="1144"/>
      </w:tblGrid>
      <w:tr w:rsidR="00614E29" w14:paraId="2D5696CA" w14:textId="77777777">
        <w:trPr>
          <w:trHeight w:val="333"/>
        </w:trPr>
        <w:tc>
          <w:tcPr>
            <w:tcW w:w="5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31A3569D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No.</w:t>
            </w:r>
          </w:p>
        </w:tc>
        <w:tc>
          <w:tcPr>
            <w:tcW w:w="63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623E9F2C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Items</w:t>
            </w:r>
          </w:p>
        </w:tc>
        <w:tc>
          <w:tcPr>
            <w:tcW w:w="15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176D4888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Check results</w:t>
            </w:r>
          </w:p>
        </w:tc>
        <w:tc>
          <w:tcPr>
            <w:tcW w:w="11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5684524F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Remarks</w:t>
            </w:r>
          </w:p>
        </w:tc>
      </w:tr>
      <w:tr w:rsidR="00614E29" w14:paraId="46AEBA5C" w14:textId="77777777">
        <w:trPr>
          <w:trHeight w:val="333"/>
        </w:trPr>
        <w:tc>
          <w:tcPr>
            <w:tcW w:w="5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3810C" w14:textId="77777777" w:rsidR="00614E29" w:rsidRDefault="00614E29" w:rsidP="00DD18C1">
            <w:pPr>
              <w:pStyle w:val="a3"/>
              <w:spacing w:line="240" w:lineRule="auto"/>
            </w:pPr>
          </w:p>
        </w:tc>
        <w:tc>
          <w:tcPr>
            <w:tcW w:w="63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A9601" w14:textId="77777777" w:rsidR="00614E29" w:rsidRDefault="00614E29" w:rsidP="00DD18C1">
            <w:pPr>
              <w:pStyle w:val="a3"/>
              <w:spacing w:line="240" w:lineRule="auto"/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1BB98CE4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Fine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385EC937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Poor</w:t>
            </w:r>
          </w:p>
        </w:tc>
        <w:tc>
          <w:tcPr>
            <w:tcW w:w="1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A1A46" w14:textId="77777777" w:rsidR="00614E29" w:rsidRDefault="00614E29" w:rsidP="00DD18C1">
            <w:pPr>
              <w:pStyle w:val="a3"/>
              <w:spacing w:line="240" w:lineRule="auto"/>
            </w:pPr>
          </w:p>
        </w:tc>
      </w:tr>
      <w:tr w:rsidR="00614E29" w14:paraId="7624613E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0277A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1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734CF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pacing w:val="-2"/>
                <w:sz w:val="22"/>
              </w:rPr>
              <w:t>Is there any damage to the desk and bookshelf in the room?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1B999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9F89A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62F381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3455043B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38F5E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2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FEF20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pacing w:val="-10"/>
                <w:sz w:val="22"/>
              </w:rPr>
              <w:t>Is there any damage to the bed and storage closets in the room?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D580B6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B770AE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6A7D4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15C29AC8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901397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3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C5E9E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>Is there any damage to electronic devices, papered walls and floors in the room?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6E0A3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4B631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7E3BA2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3B86F764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B8B7D5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4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7143A9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>Is there any damage in the kitchen, dining table, and sofa within the housing? (</w:t>
            </w:r>
            <w:proofErr w:type="gramStart"/>
            <w:r>
              <w:rPr>
                <w:rFonts w:ascii="휴먼명조"/>
                <w:sz w:val="22"/>
              </w:rPr>
              <w:t>family</w:t>
            </w:r>
            <w:proofErr w:type="gramEnd"/>
            <w:r>
              <w:rPr>
                <w:rFonts w:ascii="휴먼명조"/>
                <w:sz w:val="22"/>
              </w:rPr>
              <w:t xml:space="preserve"> living room)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3DB011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9857D0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DA605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pacing w:val="-15"/>
                <w:sz w:val="22"/>
              </w:rPr>
            </w:pPr>
          </w:p>
        </w:tc>
      </w:tr>
      <w:tr w:rsidR="00614E29" w14:paraId="4985C816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CD8E8B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5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E254D2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>Is the overall cleaning status of the room in a good condition?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DCCC76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CB25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72ADE4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147F7177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9E00A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6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4B6A1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>Is the overall cleaning status of the bathroom and balcony within the room in a good condition?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0EED8B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BBCA09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427B42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09DCBC54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09794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7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3EF30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>Is the overall cleaning status of the entrance and storage closet in the room in a good condition?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C1055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BB4526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8AC74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7743C8EB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31A25A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8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2E4D9C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>Is the overall cleaning status of the kitchen within the room in a good condition? (</w:t>
            </w:r>
            <w:proofErr w:type="gramStart"/>
            <w:r>
              <w:rPr>
                <w:rFonts w:ascii="휴먼명조"/>
                <w:sz w:val="22"/>
              </w:rPr>
              <w:t>family</w:t>
            </w:r>
            <w:proofErr w:type="gramEnd"/>
            <w:r>
              <w:rPr>
                <w:rFonts w:ascii="휴먼명조"/>
                <w:sz w:val="22"/>
              </w:rPr>
              <w:t xml:space="preserve"> living room)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4175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02AE4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A2ED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533CA248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FCA67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9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4D0BA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 xml:space="preserve">Is the password for the room front door and storage closet initialized? 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481410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366EE6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49332A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60393C58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2A7DB2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10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24F1D3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pacing w:val="-1"/>
                <w:sz w:val="22"/>
              </w:rPr>
              <w:t>Is the refrigerator in the common kitchen and the room, and garbage disposal in a good condition?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E158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CA8D9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6474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</w:tbl>
    <w:p w14:paraId="64E82436" w14:textId="77777777" w:rsidR="00614E29" w:rsidRDefault="00614E29" w:rsidP="0020292B">
      <w:pPr>
        <w:pStyle w:val="a3"/>
        <w:wordWrap/>
        <w:spacing w:line="240" w:lineRule="auto"/>
        <w:rPr>
          <w:b/>
        </w:rPr>
      </w:pPr>
    </w:p>
    <w:p w14:paraId="38C21EC8" w14:textId="77777777" w:rsidR="00614E29" w:rsidRDefault="0093370C" w:rsidP="00DD18C1">
      <w:pPr>
        <w:pStyle w:val="a3"/>
        <w:spacing w:line="240" w:lineRule="auto"/>
      </w:pPr>
      <w:r>
        <w:t>☐</w:t>
      </w:r>
      <w:r>
        <w:t xml:space="preserve"> Check results</w:t>
      </w:r>
    </w:p>
    <w:p w14:paraId="0A23BF78" w14:textId="77777777" w:rsidR="00614E29" w:rsidRDefault="0093370C" w:rsidP="00DD18C1">
      <w:pPr>
        <w:pStyle w:val="a3"/>
        <w:spacing w:line="240" w:lineRule="auto"/>
      </w:pPr>
      <w:r>
        <w:t xml:space="preserve"> - Inspection date: </w:t>
      </w:r>
      <w:proofErr w:type="gramStart"/>
      <w:r>
        <w:t>20  .</w:t>
      </w:r>
      <w:proofErr w:type="gramEnd"/>
      <w:r>
        <w:t xml:space="preserve">    .    .</w:t>
      </w:r>
    </w:p>
    <w:p w14:paraId="187505C9" w14:textId="77777777" w:rsidR="00614E29" w:rsidRDefault="0093370C" w:rsidP="00DD18C1">
      <w:pPr>
        <w:pStyle w:val="a3"/>
        <w:spacing w:line="240" w:lineRule="auto"/>
      </w:pPr>
      <w:r>
        <w:t xml:space="preserve"> - Other remarks: </w:t>
      </w:r>
    </w:p>
    <w:p w14:paraId="5C6BA36B" w14:textId="77777777" w:rsidR="00614E29" w:rsidRDefault="0093370C" w:rsidP="00DD18C1">
      <w:pPr>
        <w:pStyle w:val="a3"/>
        <w:spacing w:line="240" w:lineRule="auto"/>
      </w:pPr>
      <w:r>
        <w:t xml:space="preserve"> - Moving-out resident: 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 </w:t>
      </w:r>
      <w:r>
        <w:t>(</w:t>
      </w:r>
      <w:proofErr w:type="gramEnd"/>
      <w:r>
        <w:t>signature)</w:t>
      </w:r>
    </w:p>
    <w:p w14:paraId="286930F1" w14:textId="77777777" w:rsidR="00614E29" w:rsidRDefault="0093370C" w:rsidP="00DD18C1">
      <w:pPr>
        <w:pStyle w:val="a3"/>
        <w:spacing w:line="240" w:lineRule="auto"/>
      </w:pPr>
      <w:r>
        <w:t xml:space="preserve"> - Inspector: 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 </w:t>
      </w:r>
      <w:r>
        <w:t>(</w:t>
      </w:r>
      <w:proofErr w:type="gramEnd"/>
      <w:r>
        <w:t>signature)</w:t>
      </w:r>
    </w:p>
    <w:p w14:paraId="668744B2" w14:textId="77777777" w:rsidR="00614E29" w:rsidRDefault="00614E29" w:rsidP="00DD18C1">
      <w:pPr>
        <w:pStyle w:val="a3"/>
        <w:spacing w:line="240" w:lineRule="auto"/>
      </w:pPr>
    </w:p>
    <w:p w14:paraId="6E6354E0" w14:textId="77777777" w:rsidR="00614E29" w:rsidRDefault="0093370C" w:rsidP="00DD18C1">
      <w:pPr>
        <w:pStyle w:val="a3"/>
        <w:spacing w:line="240" w:lineRule="auto"/>
      </w:pPr>
      <w:r>
        <w:t>☐</w:t>
      </w:r>
      <w:r>
        <w:t xml:space="preserve"> Facility inspector</w:t>
      </w:r>
    </w:p>
    <w:p w14:paraId="73BC0B02" w14:textId="77777777" w:rsidR="00614E29" w:rsidRDefault="0093370C" w:rsidP="00DD18C1">
      <w:pPr>
        <w:pStyle w:val="a3"/>
        <w:spacing w:line="240" w:lineRule="auto"/>
      </w:pPr>
      <w:r>
        <w:t xml:space="preserve"> - Affiliation: Administration team of </w:t>
      </w:r>
      <w:proofErr w:type="spellStart"/>
      <w:r>
        <w:t>SangRok</w:t>
      </w:r>
      <w:proofErr w:type="spellEnd"/>
      <w:r>
        <w:t xml:space="preserve"> Student Dormitory</w:t>
      </w:r>
    </w:p>
    <w:p w14:paraId="0FFF52D3" w14:textId="77777777" w:rsidR="00614E29" w:rsidRDefault="0093370C" w:rsidP="00DD18C1">
      <w:pPr>
        <w:pStyle w:val="a3"/>
        <w:spacing w:line="240" w:lineRule="auto"/>
      </w:pPr>
      <w:r>
        <w:t xml:space="preserve"> - Name: 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 </w:t>
      </w:r>
      <w:r>
        <w:t>(</w:t>
      </w:r>
      <w:proofErr w:type="gramEnd"/>
      <w:r>
        <w:t>signature)</w:t>
      </w:r>
    </w:p>
    <w:p w14:paraId="51192F4F" w14:textId="77777777" w:rsidR="00614E29" w:rsidRDefault="00614E29" w:rsidP="00DD18C1">
      <w:pPr>
        <w:pStyle w:val="a3"/>
        <w:spacing w:line="240" w:lineRule="auto"/>
      </w:pPr>
    </w:p>
    <w:p w14:paraId="4E38CE8D" w14:textId="77777777" w:rsidR="00614E29" w:rsidRDefault="0093370C" w:rsidP="00DD18C1">
      <w:pPr>
        <w:pStyle w:val="a3"/>
        <w:wordWrap/>
        <w:spacing w:line="240" w:lineRule="auto"/>
        <w:jc w:val="right"/>
      </w:pPr>
      <w:r>
        <w:t xml:space="preserve">Head of Administrations, </w:t>
      </w:r>
      <w:proofErr w:type="spellStart"/>
      <w:r>
        <w:t>SangRok</w:t>
      </w:r>
      <w:proofErr w:type="spellEnd"/>
      <w:r>
        <w:t xml:space="preserve"> Student Dormitory: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 </w:t>
      </w:r>
      <w:r>
        <w:t>(</w:t>
      </w:r>
      <w:proofErr w:type="gramEnd"/>
      <w:r>
        <w:t>signature)</w:t>
      </w:r>
    </w:p>
    <w:sectPr w:rsidR="00614E29">
      <w:endnotePr>
        <w:numFmt w:val="decimal"/>
      </w:endnotePr>
      <w:pgSz w:w="11906" w:h="16838"/>
      <w:pgMar w:top="1417" w:right="1134" w:bottom="1417" w:left="1134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D8C" w14:textId="77777777" w:rsidR="00A03F31" w:rsidRDefault="00A03F31">
      <w:pPr>
        <w:spacing w:after="0" w:line="240" w:lineRule="auto"/>
      </w:pPr>
      <w:r>
        <w:separator/>
      </w:r>
    </w:p>
  </w:endnote>
  <w:endnote w:type="continuationSeparator" w:id="0">
    <w:p w14:paraId="0FBCC8E4" w14:textId="77777777" w:rsidR="00A03F31" w:rsidRDefault="00A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ED06" w14:textId="77777777" w:rsidR="00A03F31" w:rsidRDefault="00A03F31">
      <w:pPr>
        <w:spacing w:after="0" w:line="240" w:lineRule="auto"/>
      </w:pPr>
      <w:r>
        <w:separator/>
      </w:r>
    </w:p>
  </w:footnote>
  <w:footnote w:type="continuationSeparator" w:id="0">
    <w:p w14:paraId="4CBCC5BA" w14:textId="77777777" w:rsidR="00A03F31" w:rsidRDefault="00A0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A8B"/>
    <w:multiLevelType w:val="multilevel"/>
    <w:tmpl w:val="031A3C8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" w15:restartNumberingAfterBreak="0">
    <w:nsid w:val="0B9038C0"/>
    <w:multiLevelType w:val="multilevel"/>
    <w:tmpl w:val="C7E675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2" w15:restartNumberingAfterBreak="0">
    <w:nsid w:val="10DE4556"/>
    <w:multiLevelType w:val="multilevel"/>
    <w:tmpl w:val="6A387C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3" w15:restartNumberingAfterBreak="0">
    <w:nsid w:val="2FF34110"/>
    <w:multiLevelType w:val="multilevel"/>
    <w:tmpl w:val="9E26C8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4" w15:restartNumberingAfterBreak="0">
    <w:nsid w:val="62C6021C"/>
    <w:multiLevelType w:val="multilevel"/>
    <w:tmpl w:val="265046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5" w15:restartNumberingAfterBreak="0">
    <w:nsid w:val="6EE350F0"/>
    <w:multiLevelType w:val="multilevel"/>
    <w:tmpl w:val="8D22D0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6" w15:restartNumberingAfterBreak="0">
    <w:nsid w:val="7F121A7E"/>
    <w:multiLevelType w:val="multilevel"/>
    <w:tmpl w:val="062655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29"/>
    <w:rsid w:val="00096B19"/>
    <w:rsid w:val="0020292B"/>
    <w:rsid w:val="002079BC"/>
    <w:rsid w:val="003B009C"/>
    <w:rsid w:val="004D5868"/>
    <w:rsid w:val="0055125D"/>
    <w:rsid w:val="00614E29"/>
    <w:rsid w:val="00925D94"/>
    <w:rsid w:val="0093370C"/>
    <w:rsid w:val="00A03F31"/>
    <w:rsid w:val="00A5442E"/>
    <w:rsid w:val="00A73B4D"/>
    <w:rsid w:val="00A76CBE"/>
    <w:rsid w:val="00A826E0"/>
    <w:rsid w:val="00A945E3"/>
    <w:rsid w:val="00DB1F6A"/>
    <w:rsid w:val="00D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825EF"/>
  <w15:docId w15:val="{3BC56212-C18D-4133-941B-208CEFD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A544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A5442E"/>
  </w:style>
  <w:style w:type="paragraph" w:styleId="ac">
    <w:name w:val="footer"/>
    <w:basedOn w:val="a"/>
    <w:link w:val="Char0"/>
    <w:uiPriority w:val="99"/>
    <w:unhideWhenUsed/>
    <w:rsid w:val="00A544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A5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【Form 1】 Residence application form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【Form 1】 Residence application form</dc:title>
  <dc:creator>user</dc:creator>
  <cp:lastModifiedBy>이다선</cp:lastModifiedBy>
  <cp:revision>3</cp:revision>
  <dcterms:created xsi:type="dcterms:W3CDTF">2021-12-21T05:30:00Z</dcterms:created>
  <dcterms:modified xsi:type="dcterms:W3CDTF">2021-12-21T05:36:00Z</dcterms:modified>
  <cp:version>0501.0001.01</cp:version>
</cp:coreProperties>
</file>